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30" w:rsidRDefault="00F42330" w:rsidP="00F423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330">
        <w:rPr>
          <w:rFonts w:ascii="Times New Roman" w:hAnsi="Times New Roman" w:cs="Times New Roman"/>
          <w:b/>
          <w:sz w:val="32"/>
          <w:szCs w:val="32"/>
        </w:rPr>
        <w:t xml:space="preserve">Распределение секций </w:t>
      </w:r>
    </w:p>
    <w:p w:rsidR="00F42330" w:rsidRDefault="00F42330" w:rsidP="00F423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330">
        <w:rPr>
          <w:rFonts w:ascii="Times New Roman" w:hAnsi="Times New Roman" w:cs="Times New Roman"/>
          <w:b/>
          <w:sz w:val="32"/>
          <w:szCs w:val="32"/>
        </w:rPr>
        <w:t xml:space="preserve">по школам </w:t>
      </w:r>
      <w:r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Pr="00F42330">
        <w:rPr>
          <w:rFonts w:ascii="Times New Roman" w:hAnsi="Times New Roman" w:cs="Times New Roman"/>
          <w:b/>
          <w:sz w:val="32"/>
          <w:szCs w:val="32"/>
        </w:rPr>
        <w:t xml:space="preserve">проведения НОУ </w:t>
      </w:r>
    </w:p>
    <w:p w:rsidR="00000000" w:rsidRDefault="00F42330" w:rsidP="00F423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42330">
        <w:rPr>
          <w:rFonts w:ascii="Times New Roman" w:hAnsi="Times New Roman" w:cs="Times New Roman"/>
          <w:b/>
          <w:sz w:val="32"/>
          <w:szCs w:val="32"/>
        </w:rPr>
        <w:t>2015-2016 учебном году</w:t>
      </w:r>
      <w:proofErr w:type="gramEnd"/>
    </w:p>
    <w:p w:rsidR="00F42330" w:rsidRDefault="00F42330" w:rsidP="00F423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330" w:rsidRDefault="00F42330" w:rsidP="00F423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«Гимназия № 184»</w:t>
      </w:r>
    </w:p>
    <w:tbl>
      <w:tblPr>
        <w:tblStyle w:val="a3"/>
        <w:tblW w:w="9714" w:type="dxa"/>
        <w:tblLook w:val="04A0"/>
      </w:tblPr>
      <w:tblGrid>
        <w:gridCol w:w="959"/>
        <w:gridCol w:w="3969"/>
        <w:gridCol w:w="2393"/>
        <w:gridCol w:w="2393"/>
      </w:tblGrid>
      <w:tr w:rsidR="00F42330" w:rsidTr="00F42330">
        <w:tc>
          <w:tcPr>
            <w:tcW w:w="959" w:type="dxa"/>
          </w:tcPr>
          <w:p w:rsidR="00F42330" w:rsidRDefault="00F42330" w:rsidP="00F423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69" w:type="dxa"/>
          </w:tcPr>
          <w:p w:rsidR="00F42330" w:rsidRDefault="00F42330" w:rsidP="00F423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секций</w:t>
            </w:r>
          </w:p>
        </w:tc>
        <w:tc>
          <w:tcPr>
            <w:tcW w:w="2393" w:type="dxa"/>
          </w:tcPr>
          <w:p w:rsidR="00F42330" w:rsidRDefault="00F42330" w:rsidP="00F423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секций</w:t>
            </w:r>
          </w:p>
        </w:tc>
        <w:tc>
          <w:tcPr>
            <w:tcW w:w="2393" w:type="dxa"/>
          </w:tcPr>
          <w:p w:rsidR="00F42330" w:rsidRDefault="00F42330" w:rsidP="00F423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участников</w:t>
            </w:r>
          </w:p>
        </w:tc>
      </w:tr>
      <w:tr w:rsidR="00F42330" w:rsidTr="00F42330">
        <w:tc>
          <w:tcPr>
            <w:tcW w:w="959" w:type="dxa"/>
          </w:tcPr>
          <w:p w:rsidR="00F42330" w:rsidRPr="00F42330" w:rsidRDefault="00F42330" w:rsidP="00F42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F42330" w:rsidRPr="00F42330" w:rsidRDefault="00F42330" w:rsidP="00F423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2330">
              <w:rPr>
                <w:rFonts w:ascii="Times New Roman" w:hAnsi="Times New Roman" w:cs="Times New Roman"/>
                <w:sz w:val="32"/>
                <w:szCs w:val="32"/>
              </w:rPr>
              <w:t>Русский язык и литература</w:t>
            </w:r>
          </w:p>
        </w:tc>
        <w:tc>
          <w:tcPr>
            <w:tcW w:w="2393" w:type="dxa"/>
          </w:tcPr>
          <w:p w:rsidR="00F42330" w:rsidRPr="00F42330" w:rsidRDefault="00F42330" w:rsidP="00F42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233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93" w:type="dxa"/>
          </w:tcPr>
          <w:p w:rsidR="00F42330" w:rsidRPr="00F42330" w:rsidRDefault="00F42330" w:rsidP="00F42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2330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F42330" w:rsidTr="00F42330">
        <w:tc>
          <w:tcPr>
            <w:tcW w:w="959" w:type="dxa"/>
          </w:tcPr>
          <w:p w:rsidR="00F42330" w:rsidRPr="00F42330" w:rsidRDefault="00F42330" w:rsidP="00F42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F42330" w:rsidRPr="00F42330" w:rsidRDefault="00F42330" w:rsidP="00F423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 …..</w:t>
            </w:r>
          </w:p>
        </w:tc>
        <w:tc>
          <w:tcPr>
            <w:tcW w:w="2393" w:type="dxa"/>
          </w:tcPr>
          <w:p w:rsidR="00F42330" w:rsidRPr="00F42330" w:rsidRDefault="00F42330" w:rsidP="00F42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393" w:type="dxa"/>
          </w:tcPr>
          <w:p w:rsidR="00F42330" w:rsidRPr="00F42330" w:rsidRDefault="00F42330" w:rsidP="00F42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</w:tr>
      <w:tr w:rsidR="00F42330" w:rsidTr="00F42330">
        <w:tc>
          <w:tcPr>
            <w:tcW w:w="959" w:type="dxa"/>
          </w:tcPr>
          <w:p w:rsidR="00F42330" w:rsidRPr="00F42330" w:rsidRDefault="00F42330" w:rsidP="00F42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F42330" w:rsidRPr="00F42330" w:rsidRDefault="00F42330" w:rsidP="00F423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393" w:type="dxa"/>
          </w:tcPr>
          <w:p w:rsidR="00F42330" w:rsidRPr="00F42330" w:rsidRDefault="00F42330" w:rsidP="00F42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:rsidR="00F42330" w:rsidRPr="00F42330" w:rsidRDefault="00F42330" w:rsidP="00F42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F42330" w:rsidTr="00F42330">
        <w:tc>
          <w:tcPr>
            <w:tcW w:w="959" w:type="dxa"/>
          </w:tcPr>
          <w:p w:rsidR="00F42330" w:rsidRPr="00F42330" w:rsidRDefault="00F42330" w:rsidP="00F42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F42330" w:rsidRPr="00F42330" w:rsidRDefault="00F42330" w:rsidP="00F423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Экология </w:t>
            </w:r>
          </w:p>
        </w:tc>
        <w:tc>
          <w:tcPr>
            <w:tcW w:w="2393" w:type="dxa"/>
          </w:tcPr>
          <w:p w:rsidR="00F42330" w:rsidRPr="00F42330" w:rsidRDefault="00F42330" w:rsidP="00F42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F42330" w:rsidRPr="00F42330" w:rsidRDefault="00F42330" w:rsidP="00F42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F42330" w:rsidTr="00F42330">
        <w:tc>
          <w:tcPr>
            <w:tcW w:w="959" w:type="dxa"/>
          </w:tcPr>
          <w:p w:rsidR="00F42330" w:rsidRPr="00F42330" w:rsidRDefault="00F42330" w:rsidP="00F42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F42330" w:rsidRPr="00F42330" w:rsidRDefault="00F42330" w:rsidP="00F423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МХК</w:t>
            </w:r>
          </w:p>
        </w:tc>
        <w:tc>
          <w:tcPr>
            <w:tcW w:w="2393" w:type="dxa"/>
          </w:tcPr>
          <w:p w:rsidR="00F42330" w:rsidRPr="00F42330" w:rsidRDefault="00F42330" w:rsidP="00F42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F42330" w:rsidRPr="00F42330" w:rsidRDefault="00F42330" w:rsidP="00F42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F42330" w:rsidTr="00645A70">
        <w:tc>
          <w:tcPr>
            <w:tcW w:w="4928" w:type="dxa"/>
            <w:gridSpan w:val="2"/>
          </w:tcPr>
          <w:p w:rsidR="00F42330" w:rsidRPr="00F42330" w:rsidRDefault="00F42330" w:rsidP="00F423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330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2393" w:type="dxa"/>
          </w:tcPr>
          <w:p w:rsidR="00F42330" w:rsidRPr="00F42330" w:rsidRDefault="00F42330" w:rsidP="00F423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330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/>
            </w:r>
            <w:r w:rsidRPr="00F42330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=SUM(ABOVE) </w:instrText>
            </w:r>
            <w:r w:rsidRPr="00F42330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Pr="00F42330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30</w:t>
            </w:r>
            <w:r w:rsidRPr="00F42330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393" w:type="dxa"/>
          </w:tcPr>
          <w:p w:rsidR="00F42330" w:rsidRPr="00F42330" w:rsidRDefault="00F42330" w:rsidP="00F423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330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/>
            </w:r>
            <w:r w:rsidRPr="00F42330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=SUM(ABOVE) </w:instrText>
            </w:r>
            <w:r w:rsidRPr="00F42330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Pr="00F42330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248</w:t>
            </w:r>
            <w:r w:rsidRPr="00F42330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</w:p>
        </w:tc>
      </w:tr>
    </w:tbl>
    <w:p w:rsidR="00F42330" w:rsidRDefault="00F42330" w:rsidP="00F423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330" w:rsidRDefault="00F42330" w:rsidP="00F423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330" w:rsidRDefault="00F42330" w:rsidP="00F423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«Школа № 185»</w:t>
      </w:r>
    </w:p>
    <w:tbl>
      <w:tblPr>
        <w:tblStyle w:val="a3"/>
        <w:tblW w:w="9714" w:type="dxa"/>
        <w:tblLook w:val="04A0"/>
      </w:tblPr>
      <w:tblGrid>
        <w:gridCol w:w="959"/>
        <w:gridCol w:w="3969"/>
        <w:gridCol w:w="2393"/>
        <w:gridCol w:w="2393"/>
      </w:tblGrid>
      <w:tr w:rsidR="00F42330" w:rsidTr="00387866">
        <w:tc>
          <w:tcPr>
            <w:tcW w:w="959" w:type="dxa"/>
          </w:tcPr>
          <w:p w:rsidR="00F42330" w:rsidRDefault="00F42330" w:rsidP="00387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69" w:type="dxa"/>
          </w:tcPr>
          <w:p w:rsidR="00F42330" w:rsidRDefault="00F42330" w:rsidP="00387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секций</w:t>
            </w:r>
          </w:p>
        </w:tc>
        <w:tc>
          <w:tcPr>
            <w:tcW w:w="2393" w:type="dxa"/>
          </w:tcPr>
          <w:p w:rsidR="00F42330" w:rsidRDefault="00F42330" w:rsidP="00387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секций</w:t>
            </w:r>
          </w:p>
        </w:tc>
        <w:tc>
          <w:tcPr>
            <w:tcW w:w="2393" w:type="dxa"/>
          </w:tcPr>
          <w:p w:rsidR="00F42330" w:rsidRDefault="00F42330" w:rsidP="00387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участников</w:t>
            </w:r>
          </w:p>
        </w:tc>
      </w:tr>
      <w:tr w:rsidR="00F42330" w:rsidTr="00387866">
        <w:tc>
          <w:tcPr>
            <w:tcW w:w="959" w:type="dxa"/>
          </w:tcPr>
          <w:p w:rsidR="00F42330" w:rsidRPr="00F42330" w:rsidRDefault="00F42330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F42330" w:rsidRPr="00F42330" w:rsidRDefault="00F42330" w:rsidP="003878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393" w:type="dxa"/>
          </w:tcPr>
          <w:p w:rsidR="00F42330" w:rsidRPr="00F42330" w:rsidRDefault="00F42330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F42330" w:rsidRPr="00F42330" w:rsidRDefault="00E848DB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</w:tr>
      <w:tr w:rsidR="00F42330" w:rsidTr="00387866">
        <w:tc>
          <w:tcPr>
            <w:tcW w:w="959" w:type="dxa"/>
          </w:tcPr>
          <w:p w:rsidR="00F42330" w:rsidRPr="00F42330" w:rsidRDefault="00F42330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F42330" w:rsidRPr="00F42330" w:rsidRDefault="00F42330" w:rsidP="003878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</w:t>
            </w:r>
          </w:p>
        </w:tc>
        <w:tc>
          <w:tcPr>
            <w:tcW w:w="2393" w:type="dxa"/>
          </w:tcPr>
          <w:p w:rsidR="00F42330" w:rsidRPr="00F42330" w:rsidRDefault="00F42330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F42330" w:rsidRPr="00F42330" w:rsidRDefault="00E848DB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F42330" w:rsidTr="00387866">
        <w:tc>
          <w:tcPr>
            <w:tcW w:w="959" w:type="dxa"/>
          </w:tcPr>
          <w:p w:rsidR="00F42330" w:rsidRPr="00F42330" w:rsidRDefault="00F42330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F42330" w:rsidRPr="00F42330" w:rsidRDefault="00F42330" w:rsidP="003878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</w:p>
        </w:tc>
        <w:tc>
          <w:tcPr>
            <w:tcW w:w="2393" w:type="dxa"/>
          </w:tcPr>
          <w:p w:rsidR="00F42330" w:rsidRPr="00F42330" w:rsidRDefault="00F42330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93" w:type="dxa"/>
          </w:tcPr>
          <w:p w:rsidR="00F42330" w:rsidRPr="00F42330" w:rsidRDefault="00E848DB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F42330" w:rsidTr="00387866">
        <w:tc>
          <w:tcPr>
            <w:tcW w:w="959" w:type="dxa"/>
          </w:tcPr>
          <w:p w:rsidR="00F42330" w:rsidRPr="00F42330" w:rsidRDefault="00F42330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F42330" w:rsidRPr="00F42330" w:rsidRDefault="00F42330" w:rsidP="003878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2393" w:type="dxa"/>
          </w:tcPr>
          <w:p w:rsidR="00F42330" w:rsidRPr="00F42330" w:rsidRDefault="00F42330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:rsidR="00F42330" w:rsidRPr="00F42330" w:rsidRDefault="00E848DB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F42330" w:rsidTr="00387866">
        <w:tc>
          <w:tcPr>
            <w:tcW w:w="959" w:type="dxa"/>
          </w:tcPr>
          <w:p w:rsidR="00F42330" w:rsidRPr="00F42330" w:rsidRDefault="00F42330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F42330" w:rsidRPr="00F42330" w:rsidRDefault="00F42330" w:rsidP="003878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Иностранные языки</w:t>
            </w:r>
          </w:p>
        </w:tc>
        <w:tc>
          <w:tcPr>
            <w:tcW w:w="2393" w:type="dxa"/>
          </w:tcPr>
          <w:p w:rsidR="00F42330" w:rsidRPr="00F42330" w:rsidRDefault="00F42330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F42330" w:rsidRPr="00F42330" w:rsidRDefault="00E848DB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  <w:tr w:rsidR="00F42330" w:rsidTr="00387866">
        <w:tc>
          <w:tcPr>
            <w:tcW w:w="959" w:type="dxa"/>
          </w:tcPr>
          <w:p w:rsidR="00F42330" w:rsidRDefault="00F42330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F42330" w:rsidRDefault="00F42330" w:rsidP="003878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Психология</w:t>
            </w:r>
          </w:p>
        </w:tc>
        <w:tc>
          <w:tcPr>
            <w:tcW w:w="2393" w:type="dxa"/>
          </w:tcPr>
          <w:p w:rsidR="00F42330" w:rsidRPr="00F42330" w:rsidRDefault="00F42330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F42330" w:rsidRPr="00F42330" w:rsidRDefault="00E848DB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F42330" w:rsidTr="00387866">
        <w:tc>
          <w:tcPr>
            <w:tcW w:w="4928" w:type="dxa"/>
            <w:gridSpan w:val="2"/>
          </w:tcPr>
          <w:p w:rsidR="00F42330" w:rsidRPr="00F42330" w:rsidRDefault="00F42330" w:rsidP="00387866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330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2393" w:type="dxa"/>
          </w:tcPr>
          <w:p w:rsidR="00F42330" w:rsidRPr="00F42330" w:rsidRDefault="00E848DB" w:rsidP="00387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393" w:type="dxa"/>
          </w:tcPr>
          <w:p w:rsidR="00F42330" w:rsidRPr="00F42330" w:rsidRDefault="00E848DB" w:rsidP="00387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</w:p>
        </w:tc>
      </w:tr>
    </w:tbl>
    <w:p w:rsidR="00F42330" w:rsidRDefault="00F42330" w:rsidP="00F423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48DB" w:rsidRDefault="00E848DB" w:rsidP="00F423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48DB" w:rsidRDefault="00E848DB" w:rsidP="00E848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«Школа № 62»</w:t>
      </w:r>
    </w:p>
    <w:tbl>
      <w:tblPr>
        <w:tblStyle w:val="a3"/>
        <w:tblW w:w="9714" w:type="dxa"/>
        <w:tblLook w:val="04A0"/>
      </w:tblPr>
      <w:tblGrid>
        <w:gridCol w:w="959"/>
        <w:gridCol w:w="3969"/>
        <w:gridCol w:w="2393"/>
        <w:gridCol w:w="2393"/>
      </w:tblGrid>
      <w:tr w:rsidR="00E848DB" w:rsidTr="00387866">
        <w:tc>
          <w:tcPr>
            <w:tcW w:w="959" w:type="dxa"/>
          </w:tcPr>
          <w:p w:rsidR="00E848DB" w:rsidRDefault="00E848DB" w:rsidP="00387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69" w:type="dxa"/>
          </w:tcPr>
          <w:p w:rsidR="00E848DB" w:rsidRDefault="00E848DB" w:rsidP="00387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секций</w:t>
            </w:r>
          </w:p>
        </w:tc>
        <w:tc>
          <w:tcPr>
            <w:tcW w:w="2393" w:type="dxa"/>
          </w:tcPr>
          <w:p w:rsidR="00E848DB" w:rsidRDefault="00E848DB" w:rsidP="00387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секций</w:t>
            </w:r>
          </w:p>
        </w:tc>
        <w:tc>
          <w:tcPr>
            <w:tcW w:w="2393" w:type="dxa"/>
          </w:tcPr>
          <w:p w:rsidR="00E848DB" w:rsidRDefault="00E848DB" w:rsidP="00387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участников</w:t>
            </w:r>
          </w:p>
        </w:tc>
      </w:tr>
      <w:tr w:rsidR="00E848DB" w:rsidTr="00387866">
        <w:tc>
          <w:tcPr>
            <w:tcW w:w="959" w:type="dxa"/>
          </w:tcPr>
          <w:p w:rsidR="00E848DB" w:rsidRPr="00F42330" w:rsidRDefault="00E848DB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E848DB" w:rsidRPr="00F42330" w:rsidRDefault="00E848DB" w:rsidP="003878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2393" w:type="dxa"/>
          </w:tcPr>
          <w:p w:rsidR="00E848DB" w:rsidRPr="00F42330" w:rsidRDefault="00E848DB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E848DB" w:rsidRPr="00F42330" w:rsidRDefault="00E848DB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E848DB" w:rsidTr="00387866">
        <w:tc>
          <w:tcPr>
            <w:tcW w:w="959" w:type="dxa"/>
          </w:tcPr>
          <w:p w:rsidR="00E848DB" w:rsidRPr="00F42330" w:rsidRDefault="00E848DB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E848DB" w:rsidRPr="00F42330" w:rsidRDefault="00E848DB" w:rsidP="003878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393" w:type="dxa"/>
          </w:tcPr>
          <w:p w:rsidR="00E848DB" w:rsidRPr="00F42330" w:rsidRDefault="00E848DB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E848DB" w:rsidRPr="00F42330" w:rsidRDefault="00E848DB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E848DB" w:rsidTr="00387866">
        <w:tc>
          <w:tcPr>
            <w:tcW w:w="959" w:type="dxa"/>
          </w:tcPr>
          <w:p w:rsidR="00E848DB" w:rsidRPr="00F42330" w:rsidRDefault="00E848DB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E848DB" w:rsidRPr="00F42330" w:rsidRDefault="00E848DB" w:rsidP="003878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393" w:type="dxa"/>
          </w:tcPr>
          <w:p w:rsidR="00E848DB" w:rsidRPr="00F42330" w:rsidRDefault="00E848DB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E848DB" w:rsidRPr="00F42330" w:rsidRDefault="00E848DB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E848DB" w:rsidTr="00387866">
        <w:tc>
          <w:tcPr>
            <w:tcW w:w="959" w:type="dxa"/>
          </w:tcPr>
          <w:p w:rsidR="00E848DB" w:rsidRPr="00F42330" w:rsidRDefault="00E848DB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E848DB" w:rsidRPr="00F42330" w:rsidRDefault="00E848DB" w:rsidP="003878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Экономика</w:t>
            </w:r>
          </w:p>
        </w:tc>
        <w:tc>
          <w:tcPr>
            <w:tcW w:w="2393" w:type="dxa"/>
          </w:tcPr>
          <w:p w:rsidR="00E848DB" w:rsidRPr="00F42330" w:rsidRDefault="00E848DB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E848DB" w:rsidRPr="00F42330" w:rsidRDefault="00E848DB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E848DB" w:rsidTr="00387866">
        <w:tc>
          <w:tcPr>
            <w:tcW w:w="959" w:type="dxa"/>
          </w:tcPr>
          <w:p w:rsidR="00E848DB" w:rsidRPr="00F42330" w:rsidRDefault="00E848DB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E848DB" w:rsidRPr="00F42330" w:rsidRDefault="00E848DB" w:rsidP="003878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2393" w:type="dxa"/>
          </w:tcPr>
          <w:p w:rsidR="00E848DB" w:rsidRPr="00F42330" w:rsidRDefault="00E848DB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E848DB" w:rsidRPr="00F42330" w:rsidRDefault="00E848DB" w:rsidP="00387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E848DB" w:rsidTr="00E848DB">
        <w:trPr>
          <w:trHeight w:val="167"/>
        </w:trPr>
        <w:tc>
          <w:tcPr>
            <w:tcW w:w="4928" w:type="dxa"/>
            <w:gridSpan w:val="2"/>
          </w:tcPr>
          <w:p w:rsidR="00E848DB" w:rsidRPr="00F42330" w:rsidRDefault="00E848DB" w:rsidP="00387866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330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2393" w:type="dxa"/>
          </w:tcPr>
          <w:p w:rsidR="00E848DB" w:rsidRPr="00F42330" w:rsidRDefault="00E848DB" w:rsidP="00387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393" w:type="dxa"/>
          </w:tcPr>
          <w:p w:rsidR="00E848DB" w:rsidRPr="00F42330" w:rsidRDefault="00E848DB" w:rsidP="00387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101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</w:p>
        </w:tc>
      </w:tr>
    </w:tbl>
    <w:p w:rsidR="00E848DB" w:rsidRPr="00F42330" w:rsidRDefault="00E848DB" w:rsidP="00F423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848DB" w:rsidRPr="00F42330" w:rsidSect="00E848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42330"/>
    <w:rsid w:val="00E848DB"/>
    <w:rsid w:val="00F4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214-2</dc:creator>
  <cp:keywords/>
  <dc:description/>
  <cp:lastModifiedBy>214-2</cp:lastModifiedBy>
  <cp:revision>3</cp:revision>
  <dcterms:created xsi:type="dcterms:W3CDTF">2016-03-14T07:02:00Z</dcterms:created>
  <dcterms:modified xsi:type="dcterms:W3CDTF">2016-03-14T07:20:00Z</dcterms:modified>
</cp:coreProperties>
</file>